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40BD3" w14:textId="3CC73BA2" w:rsidR="0084266D" w:rsidRPr="00AA71FC" w:rsidRDefault="009664D2" w:rsidP="008171B8">
      <w:pPr>
        <w:pStyle w:val="Rubrik1"/>
      </w:pPr>
      <w:r>
        <w:t>Protokoll, å</w:t>
      </w:r>
      <w:r w:rsidR="0084266D" w:rsidRPr="00AA71FC">
        <w:t>rsmöte Landvetter Judo</w:t>
      </w:r>
      <w:r w:rsidR="002C2004">
        <w:t xml:space="preserve"> för verksamhetsåret</w:t>
      </w:r>
      <w:r w:rsidR="0084266D" w:rsidRPr="00AA71FC">
        <w:t xml:space="preserve"> 20</w:t>
      </w:r>
      <w:r w:rsidR="00710883">
        <w:t>2</w:t>
      </w:r>
      <w:r w:rsidR="00F8452A">
        <w:t>1</w:t>
      </w:r>
    </w:p>
    <w:p w14:paraId="24140BD4" w14:textId="77777777" w:rsidR="0084266D" w:rsidRPr="00AA71FC" w:rsidRDefault="0084266D" w:rsidP="0084266D">
      <w:pPr>
        <w:autoSpaceDE w:val="0"/>
        <w:autoSpaceDN w:val="0"/>
        <w:adjustRightInd w:val="0"/>
        <w:spacing w:after="0" w:line="240" w:lineRule="auto"/>
      </w:pPr>
      <w:r w:rsidRPr="00AA71FC">
        <w:t>1. Upprop och fastställande av röstlängd för mötet.</w:t>
      </w:r>
    </w:p>
    <w:p w14:paraId="24140BD5" w14:textId="77777777" w:rsidR="0084266D" w:rsidRPr="00AA71FC" w:rsidRDefault="0084266D" w:rsidP="0084266D">
      <w:pPr>
        <w:autoSpaceDE w:val="0"/>
        <w:autoSpaceDN w:val="0"/>
        <w:adjustRightInd w:val="0"/>
        <w:spacing w:after="0" w:line="240" w:lineRule="auto"/>
      </w:pPr>
    </w:p>
    <w:p w14:paraId="24140BD6" w14:textId="77777777" w:rsidR="0084266D" w:rsidRDefault="0084266D" w:rsidP="0084266D">
      <w:pPr>
        <w:autoSpaceDE w:val="0"/>
        <w:autoSpaceDN w:val="0"/>
        <w:adjustRightInd w:val="0"/>
        <w:spacing w:after="0" w:line="240" w:lineRule="auto"/>
      </w:pPr>
      <w:r w:rsidRPr="00AA71FC">
        <w:t>2. Fråga om årsmötet kallats enligt stadgarna.</w:t>
      </w:r>
    </w:p>
    <w:p w14:paraId="5A8D61E6" w14:textId="40872CB4" w:rsidR="00DD4AA6" w:rsidRPr="00AA71FC" w:rsidRDefault="00CC2984" w:rsidP="0084266D">
      <w:pPr>
        <w:autoSpaceDE w:val="0"/>
        <w:autoSpaceDN w:val="0"/>
        <w:adjustRightInd w:val="0"/>
        <w:spacing w:after="0" w:line="240" w:lineRule="auto"/>
      </w:pPr>
      <w:r>
        <w:t xml:space="preserve">Svar: </w:t>
      </w:r>
    </w:p>
    <w:p w14:paraId="24140BD7" w14:textId="77777777" w:rsidR="0084266D" w:rsidRPr="00AA71FC" w:rsidRDefault="0084266D" w:rsidP="0084266D">
      <w:pPr>
        <w:autoSpaceDE w:val="0"/>
        <w:autoSpaceDN w:val="0"/>
        <w:adjustRightInd w:val="0"/>
        <w:spacing w:after="0" w:line="240" w:lineRule="auto"/>
      </w:pPr>
    </w:p>
    <w:p w14:paraId="24140BD8" w14:textId="77777777" w:rsidR="0084266D" w:rsidRDefault="0084266D" w:rsidP="0084266D">
      <w:pPr>
        <w:autoSpaceDE w:val="0"/>
        <w:autoSpaceDN w:val="0"/>
        <w:adjustRightInd w:val="0"/>
        <w:spacing w:after="0" w:line="240" w:lineRule="auto"/>
      </w:pPr>
      <w:r w:rsidRPr="00AA71FC">
        <w:t>3. Fastställande av dagordningen.</w:t>
      </w:r>
    </w:p>
    <w:p w14:paraId="5D2C651E" w14:textId="0B300BD7" w:rsidR="00DD4AA6" w:rsidRPr="00AA71FC" w:rsidRDefault="00DD4AA6" w:rsidP="0084266D">
      <w:pPr>
        <w:autoSpaceDE w:val="0"/>
        <w:autoSpaceDN w:val="0"/>
        <w:adjustRightInd w:val="0"/>
        <w:spacing w:after="0" w:line="240" w:lineRule="auto"/>
      </w:pPr>
      <w:r>
        <w:t>Dagordningen godkändes</w:t>
      </w:r>
    </w:p>
    <w:p w14:paraId="24140BD9" w14:textId="77777777" w:rsidR="0084266D" w:rsidRPr="00AA71FC" w:rsidRDefault="0084266D" w:rsidP="0084266D">
      <w:pPr>
        <w:autoSpaceDE w:val="0"/>
        <w:autoSpaceDN w:val="0"/>
        <w:adjustRightInd w:val="0"/>
        <w:spacing w:after="0" w:line="240" w:lineRule="auto"/>
      </w:pPr>
    </w:p>
    <w:p w14:paraId="24140BDA" w14:textId="77777777" w:rsidR="00D93695" w:rsidRPr="00AA71FC" w:rsidRDefault="0084266D" w:rsidP="0084266D">
      <w:pPr>
        <w:autoSpaceDE w:val="0"/>
        <w:autoSpaceDN w:val="0"/>
        <w:adjustRightInd w:val="0"/>
        <w:spacing w:after="0" w:line="240" w:lineRule="auto"/>
      </w:pPr>
      <w:r w:rsidRPr="00AA71FC">
        <w:t>4. Val av ordförande samt sekreterare för mötet.</w:t>
      </w:r>
      <w:r w:rsidR="00D93695" w:rsidRPr="00AA71FC">
        <w:t xml:space="preserve"> </w:t>
      </w:r>
    </w:p>
    <w:p w14:paraId="24140BDB" w14:textId="77777777" w:rsidR="00D93695" w:rsidRPr="00AA71FC" w:rsidRDefault="00D93695" w:rsidP="0084266D">
      <w:pPr>
        <w:autoSpaceDE w:val="0"/>
        <w:autoSpaceDN w:val="0"/>
        <w:adjustRightInd w:val="0"/>
        <w:spacing w:after="0" w:line="240" w:lineRule="auto"/>
      </w:pPr>
    </w:p>
    <w:p w14:paraId="24140BDC" w14:textId="1CCACC3C" w:rsidR="0084266D" w:rsidRPr="00AA71FC" w:rsidRDefault="0084266D" w:rsidP="0084266D">
      <w:pPr>
        <w:autoSpaceDE w:val="0"/>
        <w:autoSpaceDN w:val="0"/>
        <w:adjustRightInd w:val="0"/>
        <w:spacing w:after="0" w:line="240" w:lineRule="auto"/>
      </w:pPr>
    </w:p>
    <w:p w14:paraId="24140BDD" w14:textId="77777777" w:rsidR="0084266D" w:rsidRPr="00AA71FC" w:rsidRDefault="0084266D" w:rsidP="0084266D">
      <w:pPr>
        <w:autoSpaceDE w:val="0"/>
        <w:autoSpaceDN w:val="0"/>
        <w:adjustRightInd w:val="0"/>
        <w:spacing w:after="0" w:line="240" w:lineRule="auto"/>
      </w:pPr>
    </w:p>
    <w:p w14:paraId="24140BDE" w14:textId="77777777" w:rsidR="00D93695" w:rsidRPr="00AA71FC" w:rsidRDefault="0084266D" w:rsidP="0084266D">
      <w:pPr>
        <w:autoSpaceDE w:val="0"/>
        <w:autoSpaceDN w:val="0"/>
        <w:adjustRightInd w:val="0"/>
        <w:spacing w:after="0" w:line="240" w:lineRule="auto"/>
      </w:pPr>
      <w:r w:rsidRPr="00AA71FC">
        <w:t>5. Val av justerare, som tillsammans med ordföranden ska justera mötesprotokollet, samt val av rösträknare.</w:t>
      </w:r>
      <w:r w:rsidR="00D93695" w:rsidRPr="00AA71FC">
        <w:t xml:space="preserve"> </w:t>
      </w:r>
    </w:p>
    <w:p w14:paraId="24140BDF" w14:textId="77777777" w:rsidR="00D93695" w:rsidRPr="00AA71FC" w:rsidRDefault="00D93695" w:rsidP="0084266D">
      <w:pPr>
        <w:autoSpaceDE w:val="0"/>
        <w:autoSpaceDN w:val="0"/>
        <w:adjustRightInd w:val="0"/>
        <w:spacing w:after="0" w:line="240" w:lineRule="auto"/>
      </w:pPr>
    </w:p>
    <w:p w14:paraId="24140BE0" w14:textId="2B09E148" w:rsidR="0084266D" w:rsidRPr="00AA71FC" w:rsidRDefault="0084266D" w:rsidP="0084266D">
      <w:pPr>
        <w:autoSpaceDE w:val="0"/>
        <w:autoSpaceDN w:val="0"/>
        <w:adjustRightInd w:val="0"/>
        <w:spacing w:after="0" w:line="240" w:lineRule="auto"/>
      </w:pPr>
    </w:p>
    <w:p w14:paraId="24140BE1" w14:textId="77777777" w:rsidR="0084266D" w:rsidRPr="00AA71FC" w:rsidRDefault="0084266D" w:rsidP="0084266D">
      <w:pPr>
        <w:autoSpaceDE w:val="0"/>
        <w:autoSpaceDN w:val="0"/>
        <w:adjustRightInd w:val="0"/>
        <w:spacing w:after="0" w:line="240" w:lineRule="auto"/>
      </w:pPr>
    </w:p>
    <w:p w14:paraId="24140BE2" w14:textId="77777777" w:rsidR="0084266D" w:rsidRPr="00AA71FC" w:rsidRDefault="0084266D" w:rsidP="0084266D">
      <w:pPr>
        <w:autoSpaceDE w:val="0"/>
        <w:autoSpaceDN w:val="0"/>
        <w:adjustRightInd w:val="0"/>
        <w:spacing w:after="0" w:line="240" w:lineRule="auto"/>
      </w:pPr>
      <w:r w:rsidRPr="00AA71FC">
        <w:t>6. Styrelsens verksamhetsberättelse samt resultat- och balansräkningar för det senaste verksamhetsåret.</w:t>
      </w:r>
    </w:p>
    <w:p w14:paraId="24140BE3" w14:textId="77777777" w:rsidR="0084266D" w:rsidRPr="00AA71FC" w:rsidRDefault="0084266D" w:rsidP="0084266D">
      <w:pPr>
        <w:autoSpaceDE w:val="0"/>
        <w:autoSpaceDN w:val="0"/>
        <w:adjustRightInd w:val="0"/>
        <w:spacing w:after="0" w:line="240" w:lineRule="auto"/>
      </w:pPr>
    </w:p>
    <w:p w14:paraId="24140BE4" w14:textId="77777777" w:rsidR="00D93695" w:rsidRPr="00AA71FC" w:rsidRDefault="00D93695" w:rsidP="0084266D">
      <w:pPr>
        <w:autoSpaceDE w:val="0"/>
        <w:autoSpaceDN w:val="0"/>
        <w:adjustRightInd w:val="0"/>
        <w:spacing w:after="0" w:line="240" w:lineRule="auto"/>
      </w:pPr>
      <w:r w:rsidRPr="00AA71FC">
        <w:t xml:space="preserve">Delades ut till samtliga och </w:t>
      </w:r>
      <w:r w:rsidR="005A725A">
        <w:t>Fredrik</w:t>
      </w:r>
      <w:r w:rsidRPr="00AA71FC">
        <w:t xml:space="preserve"> gick igenom punkterna.</w:t>
      </w:r>
      <w:r w:rsidR="004016B2" w:rsidRPr="00AA71FC">
        <w:t xml:space="preserve"> </w:t>
      </w:r>
    </w:p>
    <w:p w14:paraId="24140BE5" w14:textId="77777777" w:rsidR="00D93695" w:rsidRPr="00AA71FC" w:rsidRDefault="00D93695" w:rsidP="0084266D">
      <w:pPr>
        <w:autoSpaceDE w:val="0"/>
        <w:autoSpaceDN w:val="0"/>
        <w:adjustRightInd w:val="0"/>
        <w:spacing w:after="0" w:line="240" w:lineRule="auto"/>
      </w:pPr>
    </w:p>
    <w:p w14:paraId="24140BE6" w14:textId="77777777" w:rsidR="0084266D" w:rsidRPr="00AA71FC" w:rsidRDefault="0084266D" w:rsidP="0084266D">
      <w:pPr>
        <w:autoSpaceDE w:val="0"/>
        <w:autoSpaceDN w:val="0"/>
        <w:adjustRightInd w:val="0"/>
        <w:spacing w:after="0" w:line="240" w:lineRule="auto"/>
      </w:pPr>
      <w:r w:rsidRPr="00AA71FC">
        <w:t>7. Revisorernas berättelse över styrelsens förvaltning under det senaste räkenskapsåret.</w:t>
      </w:r>
    </w:p>
    <w:p w14:paraId="24140BE7" w14:textId="77777777" w:rsidR="004016B2" w:rsidRPr="00AA71FC" w:rsidRDefault="004016B2" w:rsidP="0084266D">
      <w:pPr>
        <w:autoSpaceDE w:val="0"/>
        <w:autoSpaceDN w:val="0"/>
        <w:adjustRightInd w:val="0"/>
        <w:spacing w:after="0" w:line="240" w:lineRule="auto"/>
      </w:pPr>
    </w:p>
    <w:p w14:paraId="24140BE8" w14:textId="44238100" w:rsidR="004016B2" w:rsidRDefault="00F8452A" w:rsidP="0084266D">
      <w:pPr>
        <w:autoSpaceDE w:val="0"/>
        <w:autoSpaceDN w:val="0"/>
        <w:adjustRightInd w:val="0"/>
        <w:spacing w:after="0" w:line="240" w:lineRule="auto"/>
      </w:pPr>
      <w:r>
        <w:t xml:space="preserve">Fredrik Fransson </w:t>
      </w:r>
      <w:r w:rsidR="004016B2" w:rsidRPr="00AA71FC">
        <w:t>gick igenom</w:t>
      </w:r>
      <w:r w:rsidR="00950530" w:rsidRPr="00AA71FC">
        <w:t xml:space="preserve"> Balans- och resultaträkning</w:t>
      </w:r>
      <w:r>
        <w:t xml:space="preserve"> samt revisorns revisionsberättelse</w:t>
      </w:r>
      <w:r w:rsidR="00950530" w:rsidRPr="00AA71FC">
        <w:t>.</w:t>
      </w:r>
      <w:r>
        <w:t xml:space="preserve"> </w:t>
      </w:r>
      <w:r w:rsidRPr="00F8452A">
        <w:t>Revisor har inget att anmärka på för 2021’s ekonomiska redovisning.</w:t>
      </w:r>
      <w:r w:rsidR="00950530" w:rsidRPr="00AA71FC">
        <w:t xml:space="preserve"> </w:t>
      </w:r>
    </w:p>
    <w:p w14:paraId="039D2592" w14:textId="3EB6F482" w:rsidR="002F4D8C" w:rsidRDefault="002F4D8C" w:rsidP="0084266D">
      <w:pPr>
        <w:autoSpaceDE w:val="0"/>
        <w:autoSpaceDN w:val="0"/>
        <w:adjustRightInd w:val="0"/>
        <w:spacing w:after="0" w:line="240" w:lineRule="auto"/>
      </w:pPr>
    </w:p>
    <w:p w14:paraId="0BCEE7FC" w14:textId="32EB2541" w:rsidR="002F4D8C" w:rsidRDefault="002F4D8C" w:rsidP="0084266D">
      <w:pPr>
        <w:autoSpaceDE w:val="0"/>
        <w:autoSpaceDN w:val="0"/>
        <w:adjustRightInd w:val="0"/>
        <w:spacing w:after="0" w:line="240" w:lineRule="auto"/>
      </w:pPr>
      <w:r>
        <w:t>8.</w:t>
      </w:r>
      <w:r w:rsidR="00C41021">
        <w:t xml:space="preserve"> </w:t>
      </w:r>
      <w:r>
        <w:t xml:space="preserve">Fastställa verksamhetsplan </w:t>
      </w:r>
      <w:r w:rsidR="00C41021">
        <w:t>för det kommande verksamhetsåret</w:t>
      </w:r>
    </w:p>
    <w:p w14:paraId="22DB7AEF" w14:textId="03FCFB3A" w:rsidR="00F8452A" w:rsidRDefault="00F8452A" w:rsidP="0084266D">
      <w:pPr>
        <w:autoSpaceDE w:val="0"/>
        <w:autoSpaceDN w:val="0"/>
        <w:adjustRightInd w:val="0"/>
        <w:spacing w:after="0" w:line="240" w:lineRule="auto"/>
      </w:pPr>
      <w:r>
        <w:t>Återuppta den verksamhet som var pre-</w:t>
      </w:r>
      <w:proofErr w:type="spellStart"/>
      <w:r>
        <w:t>Covid</w:t>
      </w:r>
      <w:proofErr w:type="spellEnd"/>
      <w:r>
        <w:t>.</w:t>
      </w:r>
    </w:p>
    <w:p w14:paraId="4268EB4C" w14:textId="77777777" w:rsidR="00F8452A" w:rsidRDefault="00F8452A" w:rsidP="00F8452A">
      <w:pPr>
        <w:autoSpaceDE w:val="0"/>
        <w:autoSpaceDN w:val="0"/>
        <w:adjustRightInd w:val="0"/>
        <w:spacing w:after="0" w:line="240" w:lineRule="auto"/>
      </w:pPr>
      <w:r>
        <w:t>Fyra läger</w:t>
      </w:r>
    </w:p>
    <w:p w14:paraId="4E17A909" w14:textId="77777777" w:rsidR="00F8452A" w:rsidRDefault="00F8452A" w:rsidP="00F8452A">
      <w:pPr>
        <w:autoSpaceDE w:val="0"/>
        <w:autoSpaceDN w:val="0"/>
        <w:adjustRightInd w:val="0"/>
        <w:spacing w:after="0" w:line="240" w:lineRule="auto"/>
      </w:pPr>
      <w:r>
        <w:t xml:space="preserve">Göteborg </w:t>
      </w:r>
      <w:proofErr w:type="spellStart"/>
      <w:r>
        <w:t>Open</w:t>
      </w:r>
      <w:proofErr w:type="spellEnd"/>
      <w:r>
        <w:t xml:space="preserve"> – Hela klubben inkl. Special </w:t>
      </w:r>
      <w:proofErr w:type="spellStart"/>
      <w:r>
        <w:t>needs</w:t>
      </w:r>
      <w:proofErr w:type="spellEnd"/>
      <w:r>
        <w:t>.</w:t>
      </w:r>
    </w:p>
    <w:p w14:paraId="7CBCA3B8" w14:textId="77777777" w:rsidR="00F8452A" w:rsidRDefault="00F8452A" w:rsidP="00F8452A">
      <w:pPr>
        <w:autoSpaceDE w:val="0"/>
        <w:autoSpaceDN w:val="0"/>
        <w:adjustRightInd w:val="0"/>
        <w:spacing w:after="0" w:line="240" w:lineRule="auto"/>
      </w:pPr>
      <w:r>
        <w:t xml:space="preserve">Special </w:t>
      </w:r>
      <w:proofErr w:type="spellStart"/>
      <w:r>
        <w:t>Needs</w:t>
      </w:r>
      <w:proofErr w:type="spellEnd"/>
      <w:r>
        <w:t xml:space="preserve"> till IK Södra</w:t>
      </w:r>
    </w:p>
    <w:p w14:paraId="02010562" w14:textId="6BE1C7CC" w:rsidR="00C41021" w:rsidRPr="00AA71FC" w:rsidRDefault="00F8452A" w:rsidP="00F8452A">
      <w:pPr>
        <w:autoSpaceDE w:val="0"/>
        <w:autoSpaceDN w:val="0"/>
        <w:adjustRightInd w:val="0"/>
        <w:spacing w:after="0" w:line="240" w:lineRule="auto"/>
      </w:pPr>
      <w:r>
        <w:t>Övrig tävlingsverksamhet skall detaljplaneras under våren.</w:t>
      </w:r>
    </w:p>
    <w:p w14:paraId="24140BE9" w14:textId="77777777" w:rsidR="0084266D" w:rsidRPr="00AA71FC" w:rsidRDefault="0084266D" w:rsidP="0084266D">
      <w:pPr>
        <w:autoSpaceDE w:val="0"/>
        <w:autoSpaceDN w:val="0"/>
        <w:adjustRightInd w:val="0"/>
        <w:spacing w:after="0" w:line="240" w:lineRule="auto"/>
      </w:pPr>
    </w:p>
    <w:p w14:paraId="24140BEA" w14:textId="68D8F2B3" w:rsidR="00950530" w:rsidRPr="00AA71FC" w:rsidRDefault="002F4D8C" w:rsidP="0084266D">
      <w:pPr>
        <w:autoSpaceDE w:val="0"/>
        <w:autoSpaceDN w:val="0"/>
        <w:adjustRightInd w:val="0"/>
        <w:spacing w:after="0" w:line="240" w:lineRule="auto"/>
      </w:pPr>
      <w:r>
        <w:t>9</w:t>
      </w:r>
      <w:r w:rsidR="0084266D" w:rsidRPr="00AA71FC">
        <w:t>. Fråga om ansvarsfrihet för styrelsen för den tid som revisionen avser.</w:t>
      </w:r>
      <w:r w:rsidR="00950530" w:rsidRPr="00AA71FC">
        <w:t xml:space="preserve"> </w:t>
      </w:r>
    </w:p>
    <w:p w14:paraId="24140BEB" w14:textId="77777777" w:rsidR="00950530" w:rsidRPr="00AA71FC" w:rsidRDefault="00950530" w:rsidP="0084266D">
      <w:pPr>
        <w:autoSpaceDE w:val="0"/>
        <w:autoSpaceDN w:val="0"/>
        <w:adjustRightInd w:val="0"/>
        <w:spacing w:after="0" w:line="240" w:lineRule="auto"/>
      </w:pPr>
    </w:p>
    <w:p w14:paraId="24140BEC" w14:textId="77777777" w:rsidR="0084266D" w:rsidRPr="00AA71FC" w:rsidRDefault="00950530" w:rsidP="0084266D">
      <w:pPr>
        <w:autoSpaceDE w:val="0"/>
        <w:autoSpaceDN w:val="0"/>
        <w:adjustRightInd w:val="0"/>
        <w:spacing w:after="0" w:line="240" w:lineRule="auto"/>
      </w:pPr>
      <w:r w:rsidRPr="00AA71FC">
        <w:t>Mötet sa ja</w:t>
      </w:r>
    </w:p>
    <w:p w14:paraId="24140BED" w14:textId="77777777" w:rsidR="0084266D" w:rsidRPr="00AA71FC" w:rsidRDefault="0084266D" w:rsidP="0084266D">
      <w:pPr>
        <w:autoSpaceDE w:val="0"/>
        <w:autoSpaceDN w:val="0"/>
        <w:adjustRightInd w:val="0"/>
        <w:spacing w:after="0" w:line="240" w:lineRule="auto"/>
      </w:pPr>
    </w:p>
    <w:p w14:paraId="24140BEE" w14:textId="50C107B0" w:rsidR="0084266D" w:rsidRPr="00AA71FC" w:rsidRDefault="002F4D8C" w:rsidP="0084266D">
      <w:pPr>
        <w:autoSpaceDE w:val="0"/>
        <w:autoSpaceDN w:val="0"/>
        <w:adjustRightInd w:val="0"/>
        <w:spacing w:after="0" w:line="240" w:lineRule="auto"/>
      </w:pPr>
      <w:r>
        <w:t>10</w:t>
      </w:r>
      <w:r w:rsidR="0084266D" w:rsidRPr="00AA71FC">
        <w:t>. Behandling av förslag som inlämnats till styrelsen senast 14 dagar före mötet.</w:t>
      </w:r>
    </w:p>
    <w:p w14:paraId="24140BEF" w14:textId="77777777" w:rsidR="0084266D" w:rsidRPr="00AA71FC" w:rsidRDefault="0084266D" w:rsidP="0084266D">
      <w:pPr>
        <w:autoSpaceDE w:val="0"/>
        <w:autoSpaceDN w:val="0"/>
        <w:adjustRightInd w:val="0"/>
        <w:spacing w:after="0" w:line="240" w:lineRule="auto"/>
      </w:pPr>
    </w:p>
    <w:p w14:paraId="24140BF0" w14:textId="77777777" w:rsidR="00950530" w:rsidRPr="00AA71FC" w:rsidRDefault="00950530" w:rsidP="0084266D">
      <w:pPr>
        <w:autoSpaceDE w:val="0"/>
        <w:autoSpaceDN w:val="0"/>
        <w:adjustRightInd w:val="0"/>
        <w:spacing w:after="0" w:line="240" w:lineRule="auto"/>
      </w:pPr>
      <w:r w:rsidRPr="00AA71FC">
        <w:t xml:space="preserve">Inget </w:t>
      </w:r>
      <w:r w:rsidR="004876B6">
        <w:t>in</w:t>
      </w:r>
      <w:r w:rsidRPr="00AA71FC">
        <w:t>lämnat</w:t>
      </w:r>
    </w:p>
    <w:p w14:paraId="24140BF1" w14:textId="77777777" w:rsidR="00950530" w:rsidRPr="00AA71FC" w:rsidRDefault="00950530" w:rsidP="0084266D">
      <w:pPr>
        <w:autoSpaceDE w:val="0"/>
        <w:autoSpaceDN w:val="0"/>
        <w:adjustRightInd w:val="0"/>
        <w:spacing w:after="0" w:line="240" w:lineRule="auto"/>
      </w:pPr>
    </w:p>
    <w:p w14:paraId="24140BF2" w14:textId="70881635" w:rsidR="0084266D" w:rsidRPr="00AA71FC" w:rsidRDefault="0084266D" w:rsidP="0084266D">
      <w:pPr>
        <w:autoSpaceDE w:val="0"/>
        <w:autoSpaceDN w:val="0"/>
        <w:adjustRightInd w:val="0"/>
        <w:spacing w:after="0" w:line="240" w:lineRule="auto"/>
      </w:pPr>
      <w:r w:rsidRPr="00AA71FC">
        <w:t>1</w:t>
      </w:r>
      <w:r w:rsidR="002F4D8C">
        <w:t>1</w:t>
      </w:r>
      <w:r w:rsidRPr="00AA71FC">
        <w:t>. Fastställa avgiften</w:t>
      </w:r>
      <w:r w:rsidR="00E17129">
        <w:t xml:space="preserve"> för medlemsavgift</w:t>
      </w:r>
      <w:r w:rsidRPr="00AA71FC">
        <w:t>.</w:t>
      </w:r>
    </w:p>
    <w:p w14:paraId="24140BF3" w14:textId="77777777" w:rsidR="0084266D" w:rsidRPr="00AA71FC" w:rsidRDefault="0084266D" w:rsidP="0084266D">
      <w:pPr>
        <w:autoSpaceDE w:val="0"/>
        <w:autoSpaceDN w:val="0"/>
        <w:adjustRightInd w:val="0"/>
        <w:spacing w:after="0" w:line="240" w:lineRule="auto"/>
      </w:pPr>
    </w:p>
    <w:p w14:paraId="24140BF4" w14:textId="77777777" w:rsidR="00950530" w:rsidRPr="00AA71FC" w:rsidRDefault="00950530" w:rsidP="0084266D">
      <w:pPr>
        <w:autoSpaceDE w:val="0"/>
        <w:autoSpaceDN w:val="0"/>
        <w:adjustRightInd w:val="0"/>
        <w:spacing w:after="0" w:line="240" w:lineRule="auto"/>
      </w:pPr>
      <w:r w:rsidRPr="00AA71FC">
        <w:t>Oförändrat.</w:t>
      </w:r>
    </w:p>
    <w:p w14:paraId="24140BF5" w14:textId="77777777" w:rsidR="00950530" w:rsidRPr="00AA71FC" w:rsidRDefault="00950530" w:rsidP="0084266D">
      <w:pPr>
        <w:autoSpaceDE w:val="0"/>
        <w:autoSpaceDN w:val="0"/>
        <w:adjustRightInd w:val="0"/>
        <w:spacing w:after="0" w:line="240" w:lineRule="auto"/>
      </w:pPr>
    </w:p>
    <w:p w14:paraId="24140BF6" w14:textId="77777777" w:rsidR="0084266D" w:rsidRPr="00AA71FC" w:rsidRDefault="0084266D" w:rsidP="0084266D">
      <w:pPr>
        <w:autoSpaceDE w:val="0"/>
        <w:autoSpaceDN w:val="0"/>
        <w:adjustRightInd w:val="0"/>
        <w:spacing w:after="0" w:line="240" w:lineRule="auto"/>
      </w:pPr>
    </w:p>
    <w:p w14:paraId="24140BF7" w14:textId="77777777" w:rsidR="009664D2" w:rsidRDefault="009664D2">
      <w:r>
        <w:br w:type="page"/>
      </w:r>
    </w:p>
    <w:p w14:paraId="24140BF8" w14:textId="77777777" w:rsidR="009664D2" w:rsidRDefault="009664D2" w:rsidP="0084266D">
      <w:pPr>
        <w:autoSpaceDE w:val="0"/>
        <w:autoSpaceDN w:val="0"/>
        <w:adjustRightInd w:val="0"/>
        <w:spacing w:after="0" w:line="240" w:lineRule="auto"/>
      </w:pPr>
    </w:p>
    <w:p w14:paraId="24140BF9" w14:textId="29149483" w:rsidR="0084266D" w:rsidRDefault="0084266D" w:rsidP="0084266D">
      <w:pPr>
        <w:autoSpaceDE w:val="0"/>
        <w:autoSpaceDN w:val="0"/>
        <w:adjustRightInd w:val="0"/>
        <w:spacing w:after="0" w:line="240" w:lineRule="auto"/>
      </w:pPr>
      <w:r w:rsidRPr="00AA71FC">
        <w:t>12. Val av</w:t>
      </w:r>
      <w:r w:rsidR="009664D2">
        <w:t xml:space="preserve"> styrelsen</w:t>
      </w:r>
      <w:r w:rsidR="00947E2C">
        <w:t>s</w:t>
      </w:r>
      <w:r w:rsidR="009664D2">
        <w:t xml:space="preserve"> ledamöter</w:t>
      </w:r>
      <w:r w:rsidRPr="00AA71FC">
        <w:t>:</w:t>
      </w:r>
    </w:p>
    <w:p w14:paraId="24140BFA" w14:textId="77777777" w:rsidR="009664D2" w:rsidRPr="00AA71FC" w:rsidRDefault="009664D2" w:rsidP="0084266D">
      <w:pPr>
        <w:autoSpaceDE w:val="0"/>
        <w:autoSpaceDN w:val="0"/>
        <w:adjustRightInd w:val="0"/>
        <w:spacing w:after="0" w:line="240" w:lineRule="auto"/>
      </w:pPr>
    </w:p>
    <w:p w14:paraId="7CAB81B9" w14:textId="77777777" w:rsidR="00C25BA1" w:rsidRDefault="0084266D" w:rsidP="00036212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AA71FC">
        <w:t>Val av ordförande</w:t>
      </w:r>
      <w:r w:rsidR="00950530" w:rsidRPr="00AA71FC">
        <w:tab/>
      </w:r>
      <w:r w:rsidR="00950530" w:rsidRPr="00AA71FC">
        <w:tab/>
        <w:t>Fredrik Fransson</w:t>
      </w:r>
      <w:r w:rsidR="00365A63">
        <w:t xml:space="preserve"> </w:t>
      </w:r>
      <w:r w:rsidR="00F80CA3" w:rsidRPr="00AA71FC">
        <w:t>1 år</w:t>
      </w:r>
    </w:p>
    <w:p w14:paraId="24140BFD" w14:textId="0A94E0CF" w:rsidR="0084266D" w:rsidRPr="00AA71FC" w:rsidRDefault="0084266D" w:rsidP="00C25BA1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AA71FC">
        <w:t xml:space="preserve">Val av </w:t>
      </w:r>
      <w:r w:rsidR="00C25BA1">
        <w:t xml:space="preserve">nya </w:t>
      </w:r>
      <w:r w:rsidRPr="00AA71FC">
        <w:t>ledamöter</w:t>
      </w:r>
      <w:r w:rsidR="00C25BA1">
        <w:t xml:space="preserve"> </w:t>
      </w:r>
      <w:r w:rsidR="00C25BA1">
        <w:tab/>
        <w:t xml:space="preserve">Emelie </w:t>
      </w:r>
      <w:proofErr w:type="spellStart"/>
      <w:r w:rsidR="00C25BA1">
        <w:t>Granudd</w:t>
      </w:r>
      <w:proofErr w:type="spellEnd"/>
      <w:r w:rsidR="00F80CA3" w:rsidRPr="00AA71FC">
        <w:t xml:space="preserve"> </w:t>
      </w:r>
      <w:r w:rsidR="00C25BA1">
        <w:t>1</w:t>
      </w:r>
      <w:r w:rsidR="00365A63">
        <w:t xml:space="preserve"> </w:t>
      </w:r>
      <w:r w:rsidR="00F80CA3" w:rsidRPr="00AA71FC">
        <w:t>år</w:t>
      </w:r>
      <w:r w:rsidR="00950530" w:rsidRPr="00AA71FC">
        <w:t>.</w:t>
      </w:r>
    </w:p>
    <w:p w14:paraId="24140BFE" w14:textId="353443FF" w:rsidR="004876B6" w:rsidRDefault="0084266D" w:rsidP="00950530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AA71FC">
        <w:t>övriga ledamöter i styrelsen,</w:t>
      </w:r>
      <w:r w:rsidR="00950530" w:rsidRPr="00AA71FC">
        <w:t xml:space="preserve"> </w:t>
      </w:r>
      <w:r w:rsidR="004876B6">
        <w:br/>
      </w:r>
      <w:r w:rsidR="00950530" w:rsidRPr="00AA71FC">
        <w:t xml:space="preserve">Sitter kvar gör </w:t>
      </w:r>
      <w:r w:rsidR="004876B6">
        <w:tab/>
      </w:r>
      <w:r w:rsidR="004876B6">
        <w:tab/>
      </w:r>
      <w:r w:rsidR="00C3529B">
        <w:t>Mats Gustavsson</w:t>
      </w:r>
      <w:r w:rsidR="00F80CA3" w:rsidRPr="00AA71FC">
        <w:t xml:space="preserve"> </w:t>
      </w:r>
      <w:r w:rsidR="00C25BA1">
        <w:t>2</w:t>
      </w:r>
      <w:r w:rsidR="00365A63">
        <w:t xml:space="preserve"> </w:t>
      </w:r>
      <w:r w:rsidR="00F80CA3" w:rsidRPr="00AA71FC">
        <w:t>år</w:t>
      </w:r>
      <w:r w:rsidR="004876B6">
        <w:tab/>
      </w:r>
    </w:p>
    <w:p w14:paraId="24140BFF" w14:textId="40073D12" w:rsidR="004876B6" w:rsidRDefault="00C3529B" w:rsidP="004876B6">
      <w:pPr>
        <w:pStyle w:val="Liststycke"/>
        <w:autoSpaceDE w:val="0"/>
        <w:autoSpaceDN w:val="0"/>
        <w:adjustRightInd w:val="0"/>
        <w:spacing w:after="0" w:line="240" w:lineRule="auto"/>
        <w:ind w:left="3912" w:firstLine="1304"/>
      </w:pPr>
      <w:r>
        <w:t xml:space="preserve">Cecilia </w:t>
      </w:r>
      <w:proofErr w:type="spellStart"/>
      <w:r>
        <w:t>Granudd</w:t>
      </w:r>
      <w:proofErr w:type="spellEnd"/>
      <w:r w:rsidR="00464C53">
        <w:t xml:space="preserve"> </w:t>
      </w:r>
      <w:r w:rsidR="00C25BA1">
        <w:t>2</w:t>
      </w:r>
      <w:r w:rsidR="00365A63">
        <w:t xml:space="preserve"> </w:t>
      </w:r>
      <w:r w:rsidR="00F80CA3" w:rsidRPr="00AA71FC">
        <w:t>år</w:t>
      </w:r>
      <w:r w:rsidR="00950530" w:rsidRPr="00AA71FC">
        <w:t xml:space="preserve"> </w:t>
      </w:r>
    </w:p>
    <w:p w14:paraId="24140C00" w14:textId="10F95319" w:rsidR="004876B6" w:rsidRDefault="00950530" w:rsidP="004876B6">
      <w:pPr>
        <w:pStyle w:val="Liststycke"/>
        <w:autoSpaceDE w:val="0"/>
        <w:autoSpaceDN w:val="0"/>
        <w:adjustRightInd w:val="0"/>
        <w:spacing w:after="0" w:line="240" w:lineRule="auto"/>
        <w:ind w:left="3912" w:firstLine="1304"/>
      </w:pPr>
      <w:r w:rsidRPr="00AA71FC">
        <w:t>Johannes Loid</w:t>
      </w:r>
      <w:r w:rsidR="00F80CA3" w:rsidRPr="00AA71FC">
        <w:t xml:space="preserve"> </w:t>
      </w:r>
      <w:r w:rsidR="00C25BA1">
        <w:t>2</w:t>
      </w:r>
      <w:r w:rsidR="00365A63">
        <w:t xml:space="preserve"> </w:t>
      </w:r>
      <w:r w:rsidR="00F80CA3" w:rsidRPr="00AA71FC">
        <w:t>år</w:t>
      </w:r>
      <w:r w:rsidRPr="00AA71FC">
        <w:t xml:space="preserve"> </w:t>
      </w:r>
    </w:p>
    <w:p w14:paraId="24140C01" w14:textId="36751913" w:rsidR="00950530" w:rsidRDefault="00950530" w:rsidP="004876B6">
      <w:pPr>
        <w:pStyle w:val="Liststycke"/>
        <w:autoSpaceDE w:val="0"/>
        <w:autoSpaceDN w:val="0"/>
        <w:adjustRightInd w:val="0"/>
        <w:spacing w:after="0" w:line="240" w:lineRule="auto"/>
        <w:ind w:left="3912" w:firstLine="1304"/>
      </w:pPr>
      <w:r w:rsidRPr="00AA71FC">
        <w:t>Robert Björner</w:t>
      </w:r>
      <w:r w:rsidR="00F80CA3" w:rsidRPr="00AA71FC">
        <w:t xml:space="preserve"> </w:t>
      </w:r>
      <w:r w:rsidR="00C25BA1">
        <w:t>1</w:t>
      </w:r>
      <w:r w:rsidR="00710883">
        <w:t xml:space="preserve"> </w:t>
      </w:r>
      <w:r w:rsidR="00F80CA3" w:rsidRPr="00AA71FC">
        <w:t>år</w:t>
      </w:r>
      <w:r w:rsidRPr="00AA71FC">
        <w:t>.</w:t>
      </w:r>
    </w:p>
    <w:p w14:paraId="57798926" w14:textId="509CD5BA" w:rsidR="00464C53" w:rsidRPr="00AA71FC" w:rsidRDefault="00464C53" w:rsidP="004876B6">
      <w:pPr>
        <w:pStyle w:val="Liststycke"/>
        <w:autoSpaceDE w:val="0"/>
        <w:autoSpaceDN w:val="0"/>
        <w:adjustRightInd w:val="0"/>
        <w:spacing w:after="0" w:line="240" w:lineRule="auto"/>
        <w:ind w:left="3912" w:firstLine="1304"/>
      </w:pPr>
      <w:r>
        <w:t xml:space="preserve">Per Svensson </w:t>
      </w:r>
      <w:r w:rsidR="00710883">
        <w:t>Suppleant</w:t>
      </w:r>
    </w:p>
    <w:p w14:paraId="24140C02" w14:textId="77777777" w:rsidR="0084266D" w:rsidRPr="00AA71FC" w:rsidRDefault="0084266D" w:rsidP="00AA71FC">
      <w:pPr>
        <w:autoSpaceDE w:val="0"/>
        <w:autoSpaceDN w:val="0"/>
        <w:adjustRightInd w:val="0"/>
        <w:spacing w:after="0" w:line="240" w:lineRule="auto"/>
        <w:ind w:left="1664"/>
        <w:rPr>
          <w:lang w:eastAsia="sv-SE"/>
        </w:rPr>
      </w:pPr>
    </w:p>
    <w:p w14:paraId="24140C03" w14:textId="7FC3F374" w:rsidR="0084266D" w:rsidRPr="00AA71FC" w:rsidRDefault="0084266D" w:rsidP="0084266D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AA71FC">
        <w:t>eventuella ersättare i styrelsen</w:t>
      </w:r>
      <w:r w:rsidR="00F80CA3" w:rsidRPr="00AA71FC">
        <w:t xml:space="preserve"> </w:t>
      </w:r>
      <w:r w:rsidR="00F80CA3" w:rsidRPr="00AA71FC">
        <w:tab/>
      </w:r>
      <w:r w:rsidR="00C25BA1">
        <w:t xml:space="preserve">Emelie </w:t>
      </w:r>
      <w:proofErr w:type="spellStart"/>
      <w:r w:rsidR="00C25BA1">
        <w:t>Granudd</w:t>
      </w:r>
      <w:proofErr w:type="spellEnd"/>
      <w:r w:rsidR="00C25BA1">
        <w:t xml:space="preserve"> ersätter Marcus </w:t>
      </w:r>
      <w:proofErr w:type="spellStart"/>
      <w:r w:rsidR="00C25BA1">
        <w:t>Pölder</w:t>
      </w:r>
      <w:proofErr w:type="spellEnd"/>
    </w:p>
    <w:p w14:paraId="24140C04" w14:textId="0082EDA7" w:rsidR="0084266D" w:rsidRPr="00AA71FC" w:rsidRDefault="0084266D" w:rsidP="0084266D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AA71FC">
        <w:t>val av revisor</w:t>
      </w:r>
      <w:r w:rsidR="00F80CA3" w:rsidRPr="00AA71FC">
        <w:tab/>
      </w:r>
      <w:r w:rsidR="004876B6">
        <w:tab/>
      </w:r>
      <w:r w:rsidR="00C3529B">
        <w:t>Johan Andersson</w:t>
      </w:r>
      <w:r w:rsidR="004876B6">
        <w:t xml:space="preserve"> omvald</w:t>
      </w:r>
    </w:p>
    <w:p w14:paraId="24140C05" w14:textId="39F78275" w:rsidR="0084266D" w:rsidRPr="00AA71FC" w:rsidRDefault="0084266D" w:rsidP="00DB6215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AA71FC">
        <w:t>valberedning</w:t>
      </w:r>
      <w:r w:rsidR="004876B6">
        <w:t xml:space="preserve"> inkl. </w:t>
      </w:r>
      <w:r w:rsidRPr="00AA71FC">
        <w:t>sammankallande</w:t>
      </w:r>
      <w:r w:rsidR="009664D2">
        <w:t xml:space="preserve"> </w:t>
      </w:r>
      <w:r w:rsidR="00C3529B">
        <w:t>Per Svensson</w:t>
      </w:r>
    </w:p>
    <w:p w14:paraId="24140C06" w14:textId="77777777" w:rsidR="0084266D" w:rsidRPr="00AA71FC" w:rsidRDefault="0084266D" w:rsidP="0084266D">
      <w:pPr>
        <w:autoSpaceDE w:val="0"/>
        <w:autoSpaceDN w:val="0"/>
        <w:adjustRightInd w:val="0"/>
        <w:spacing w:after="0" w:line="240" w:lineRule="auto"/>
        <w:ind w:firstLine="1304"/>
      </w:pPr>
    </w:p>
    <w:p w14:paraId="24140C08" w14:textId="77777777" w:rsidR="00DB6215" w:rsidRPr="00AA71FC" w:rsidRDefault="00DB6215" w:rsidP="00DB6215">
      <w:pPr>
        <w:autoSpaceDE w:val="0"/>
        <w:autoSpaceDN w:val="0"/>
        <w:adjustRightInd w:val="0"/>
        <w:spacing w:after="0" w:line="240" w:lineRule="auto"/>
      </w:pPr>
    </w:p>
    <w:p w14:paraId="78EF8D33" w14:textId="3F06941B" w:rsidR="00F8452A" w:rsidRPr="00AA71FC" w:rsidRDefault="0084266D" w:rsidP="0084266D">
      <w:r w:rsidRPr="00AA71FC">
        <w:t>1</w:t>
      </w:r>
      <w:r w:rsidR="002F4D8C">
        <w:t>3</w:t>
      </w:r>
      <w:r w:rsidRPr="00AA71FC">
        <w:t>. Eventuella övriga frågor.</w:t>
      </w:r>
      <w:bookmarkStart w:id="0" w:name="_GoBack"/>
      <w:bookmarkEnd w:id="0"/>
    </w:p>
    <w:p w14:paraId="24140C0B" w14:textId="77777777" w:rsidR="009664D2" w:rsidRDefault="009664D2"/>
    <w:p w14:paraId="24140C0C" w14:textId="77777777" w:rsidR="009664D2" w:rsidRDefault="009664D2" w:rsidP="009664D2">
      <w:r>
        <w:t>Sekreterare:</w:t>
      </w:r>
      <w:r>
        <w:tab/>
      </w:r>
      <w:r>
        <w:tab/>
      </w:r>
      <w:r>
        <w:tab/>
      </w:r>
      <w:r>
        <w:tab/>
        <w:t>Justeras:</w:t>
      </w:r>
    </w:p>
    <w:p w14:paraId="24140C0D" w14:textId="77777777" w:rsidR="009664D2" w:rsidRDefault="009664D2" w:rsidP="009664D2"/>
    <w:p w14:paraId="24140C0E" w14:textId="77777777" w:rsidR="009664D2" w:rsidRDefault="009664D2" w:rsidP="009664D2">
      <w:r>
        <w:t>…………………………………….</w:t>
      </w:r>
      <w:r>
        <w:tab/>
      </w:r>
      <w:r>
        <w:tab/>
      </w:r>
      <w:r>
        <w:tab/>
        <w:t>……………………………………..</w:t>
      </w:r>
    </w:p>
    <w:p w14:paraId="24140C0F" w14:textId="77777777" w:rsidR="009664D2" w:rsidRDefault="009664D2" w:rsidP="009664D2">
      <w:r>
        <w:t>Johannes Loid</w:t>
      </w:r>
      <w:r>
        <w:tab/>
      </w:r>
      <w:r>
        <w:tab/>
      </w:r>
      <w:r>
        <w:tab/>
      </w:r>
      <w:r>
        <w:tab/>
      </w:r>
      <w:r w:rsidR="005A725A">
        <w:t>Mats Gustavsson</w:t>
      </w:r>
    </w:p>
    <w:p w14:paraId="24140C10" w14:textId="77777777" w:rsidR="00AD0AD6" w:rsidRDefault="00AD0AD6" w:rsidP="00AD0AD6">
      <w:pPr>
        <w:ind w:left="3912" w:firstLine="1304"/>
      </w:pPr>
      <w:r>
        <w:t>Justeras:</w:t>
      </w:r>
    </w:p>
    <w:p w14:paraId="24140C11" w14:textId="77777777" w:rsidR="00AD0AD6" w:rsidRDefault="00AD0AD6" w:rsidP="00AD0AD6"/>
    <w:p w14:paraId="24140C12" w14:textId="77777777" w:rsidR="00AD0AD6" w:rsidRDefault="00AD0AD6" w:rsidP="00AD0AD6">
      <w:r>
        <w:tab/>
      </w:r>
      <w:r>
        <w:tab/>
      </w:r>
      <w:r>
        <w:tab/>
      </w:r>
      <w:r>
        <w:tab/>
        <w:t>……………………………………..</w:t>
      </w:r>
    </w:p>
    <w:p w14:paraId="24140C13" w14:textId="43607E77" w:rsidR="00AD0AD6" w:rsidRDefault="00AD0AD6" w:rsidP="00AD0AD6">
      <w:r>
        <w:tab/>
      </w:r>
      <w:r>
        <w:tab/>
      </w:r>
      <w:r>
        <w:tab/>
      </w:r>
      <w:r>
        <w:tab/>
      </w:r>
      <w:r w:rsidR="00F8452A">
        <w:t xml:space="preserve">Jennifer </w:t>
      </w:r>
      <w:proofErr w:type="spellStart"/>
      <w:r w:rsidR="00F8452A">
        <w:t>Lanehammar</w:t>
      </w:r>
      <w:proofErr w:type="spellEnd"/>
    </w:p>
    <w:p w14:paraId="24140C14" w14:textId="77777777" w:rsidR="009664D2" w:rsidRPr="00AA71FC" w:rsidRDefault="009664D2"/>
    <w:sectPr w:rsidR="009664D2" w:rsidRPr="00AA71FC" w:rsidSect="006027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EEDD8" w14:textId="77777777" w:rsidR="00E749D5" w:rsidRDefault="00E749D5" w:rsidP="009664D2">
      <w:pPr>
        <w:spacing w:after="0" w:line="240" w:lineRule="auto"/>
      </w:pPr>
      <w:r>
        <w:separator/>
      </w:r>
    </w:p>
  </w:endnote>
  <w:endnote w:type="continuationSeparator" w:id="0">
    <w:p w14:paraId="3EAC1CAC" w14:textId="77777777" w:rsidR="00E749D5" w:rsidRDefault="00E749D5" w:rsidP="0096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09AB5" w14:textId="77777777" w:rsidR="00E749D5" w:rsidRDefault="00E749D5" w:rsidP="009664D2">
      <w:pPr>
        <w:spacing w:after="0" w:line="240" w:lineRule="auto"/>
      </w:pPr>
      <w:r>
        <w:separator/>
      </w:r>
    </w:p>
  </w:footnote>
  <w:footnote w:type="continuationSeparator" w:id="0">
    <w:p w14:paraId="06B9A707" w14:textId="77777777" w:rsidR="00E749D5" w:rsidRDefault="00E749D5" w:rsidP="00966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40C19" w14:textId="5E2DC11E" w:rsidR="009664D2" w:rsidRPr="008171B8" w:rsidRDefault="009664D2" w:rsidP="00DD4AA6">
    <w:pPr>
      <w:pStyle w:val="Sidhuvud"/>
      <w:ind w:right="440"/>
      <w:jc w:val="right"/>
    </w:pPr>
    <w:r w:rsidRPr="008171B8"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24140C1A" wp14:editId="1F8F03D4">
          <wp:simplePos x="0" y="0"/>
          <wp:positionH relativeFrom="column">
            <wp:posOffset>14605</wp:posOffset>
          </wp:positionH>
          <wp:positionV relativeFrom="paragraph">
            <wp:posOffset>-236220</wp:posOffset>
          </wp:positionV>
          <wp:extent cx="581127" cy="592531"/>
          <wp:effectExtent l="0" t="0" r="9525" b="0"/>
          <wp:wrapSquare wrapText="bothSides"/>
          <wp:docPr id="2" name="Picture 1" descr="logga_svar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_svart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127" cy="592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4AA6">
      <w:t>202</w:t>
    </w:r>
    <w:r w:rsidR="00F8452A">
      <w:t>2</w:t>
    </w:r>
    <w:r w:rsidR="00DD4AA6">
      <w:t>-0</w:t>
    </w:r>
    <w:r w:rsidR="00710883">
      <w:t>3</w:t>
    </w:r>
    <w:r w:rsidR="00DD4AA6">
      <w:t>-</w:t>
    </w:r>
    <w:r w:rsidR="00F8452A"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5970"/>
    <w:multiLevelType w:val="hybridMultilevel"/>
    <w:tmpl w:val="CB22511C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>
      <w:start w:val="1"/>
      <w:numFmt w:val="lowerLetter"/>
      <w:lvlText w:val="%2."/>
      <w:lvlJc w:val="left"/>
      <w:pPr>
        <w:ind w:left="2744" w:hanging="360"/>
      </w:pPr>
    </w:lvl>
    <w:lvl w:ilvl="2" w:tplc="041D001B">
      <w:start w:val="1"/>
      <w:numFmt w:val="lowerRoman"/>
      <w:lvlText w:val="%3."/>
      <w:lvlJc w:val="right"/>
      <w:pPr>
        <w:ind w:left="3464" w:hanging="180"/>
      </w:pPr>
    </w:lvl>
    <w:lvl w:ilvl="3" w:tplc="041D000F">
      <w:start w:val="1"/>
      <w:numFmt w:val="decimal"/>
      <w:lvlText w:val="%4."/>
      <w:lvlJc w:val="left"/>
      <w:pPr>
        <w:ind w:left="4184" w:hanging="360"/>
      </w:pPr>
    </w:lvl>
    <w:lvl w:ilvl="4" w:tplc="041D0019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6D"/>
    <w:rsid w:val="00245D46"/>
    <w:rsid w:val="002C2004"/>
    <w:rsid w:val="002F4D8C"/>
    <w:rsid w:val="00365A63"/>
    <w:rsid w:val="003669A5"/>
    <w:rsid w:val="00372824"/>
    <w:rsid w:val="003E1006"/>
    <w:rsid w:val="004016B2"/>
    <w:rsid w:val="004026F2"/>
    <w:rsid w:val="00451C19"/>
    <w:rsid w:val="00464C53"/>
    <w:rsid w:val="004876B6"/>
    <w:rsid w:val="004A3D26"/>
    <w:rsid w:val="00525C11"/>
    <w:rsid w:val="00553D70"/>
    <w:rsid w:val="0058552E"/>
    <w:rsid w:val="005A725A"/>
    <w:rsid w:val="0060270A"/>
    <w:rsid w:val="00646617"/>
    <w:rsid w:val="006C49A9"/>
    <w:rsid w:val="00710883"/>
    <w:rsid w:val="00720335"/>
    <w:rsid w:val="008171B8"/>
    <w:rsid w:val="0084266D"/>
    <w:rsid w:val="00893435"/>
    <w:rsid w:val="008D615F"/>
    <w:rsid w:val="00937FD0"/>
    <w:rsid w:val="00947E2C"/>
    <w:rsid w:val="00950530"/>
    <w:rsid w:val="009664D2"/>
    <w:rsid w:val="00995568"/>
    <w:rsid w:val="00A97908"/>
    <w:rsid w:val="00AA71FC"/>
    <w:rsid w:val="00AD0AD6"/>
    <w:rsid w:val="00B2596E"/>
    <w:rsid w:val="00B825A6"/>
    <w:rsid w:val="00B906D6"/>
    <w:rsid w:val="00BF4B8E"/>
    <w:rsid w:val="00C25BA1"/>
    <w:rsid w:val="00C3529B"/>
    <w:rsid w:val="00C41021"/>
    <w:rsid w:val="00CC2984"/>
    <w:rsid w:val="00D92A35"/>
    <w:rsid w:val="00D93695"/>
    <w:rsid w:val="00DB6215"/>
    <w:rsid w:val="00DD4AA6"/>
    <w:rsid w:val="00E17129"/>
    <w:rsid w:val="00E749D5"/>
    <w:rsid w:val="00ED6BE4"/>
    <w:rsid w:val="00F80CA3"/>
    <w:rsid w:val="00F8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40BD3"/>
  <w15:docId w15:val="{B38075E5-4CD7-4D1E-9278-D2969D56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66D"/>
    <w:rPr>
      <w:rFonts w:ascii="Calibri" w:eastAsia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817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4266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66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664D2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966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664D2"/>
    <w:rPr>
      <w:rFonts w:ascii="Calibri" w:eastAsia="Calibri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6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64D2"/>
    <w:rPr>
      <w:rFonts w:ascii="Tahoma" w:eastAsia="Calibri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817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307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AstraZeneca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Skarp</dc:creator>
  <cp:lastModifiedBy>J</cp:lastModifiedBy>
  <cp:revision>4</cp:revision>
  <cp:lastPrinted>2013-02-25T14:45:00Z</cp:lastPrinted>
  <dcterms:created xsi:type="dcterms:W3CDTF">2022-03-12T22:21:00Z</dcterms:created>
  <dcterms:modified xsi:type="dcterms:W3CDTF">2022-03-12T22:49:00Z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JLOID@volvocars.com</vt:lpwstr>
  </property>
  <property fmtid="{D5CDD505-2E9C-101B-9397-08002B2CF9AE}" pid="5" name="MSIP_Label_7fea2623-af8f-4fb8-b1cf-b63cc8e496aa_SetDate">
    <vt:lpwstr>2020-02-19T13:16:23.0797066Z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ActionId">
    <vt:lpwstr>c084792e-1ad2-4ab7-b825-6507cb4d0291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</Properties>
</file>